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A43A" w14:textId="242B150B" w:rsidR="002D5CA7" w:rsidRPr="009434CE" w:rsidRDefault="00DD3124" w:rsidP="00DD31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181B98">
        <w:rPr>
          <w:rFonts w:ascii="Arial" w:hAnsi="Arial" w:cs="Arial"/>
          <w:b/>
          <w:sz w:val="28"/>
          <w:szCs w:val="28"/>
        </w:rPr>
        <w:t>December 3</w:t>
      </w:r>
      <w:r w:rsidR="00436E94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436E94">
        <w:rPr>
          <w:rFonts w:ascii="Arial" w:hAnsi="Arial" w:cs="Arial"/>
          <w:b/>
          <w:sz w:val="28"/>
          <w:szCs w:val="28"/>
        </w:rPr>
        <w:t>2023</w:t>
      </w:r>
      <w:proofErr w:type="gramEnd"/>
      <w:r w:rsidR="00436E94">
        <w:rPr>
          <w:rFonts w:ascii="Arial" w:hAnsi="Arial" w:cs="Arial"/>
          <w:b/>
          <w:sz w:val="28"/>
          <w:szCs w:val="28"/>
        </w:rPr>
        <w:t xml:space="preserve"> thru</w:t>
      </w:r>
      <w:r w:rsidR="00E244BD">
        <w:rPr>
          <w:rFonts w:ascii="Arial" w:hAnsi="Arial" w:cs="Arial"/>
          <w:b/>
          <w:sz w:val="28"/>
          <w:szCs w:val="28"/>
        </w:rPr>
        <w:t xml:space="preserve"> </w:t>
      </w:r>
      <w:r w:rsidR="007B3A27">
        <w:rPr>
          <w:rFonts w:ascii="Arial" w:hAnsi="Arial" w:cs="Arial"/>
          <w:b/>
          <w:sz w:val="28"/>
          <w:szCs w:val="28"/>
        </w:rPr>
        <w:t>July 28</w:t>
      </w:r>
      <w:r w:rsidR="00E244BD">
        <w:rPr>
          <w:rFonts w:ascii="Arial" w:hAnsi="Arial" w:cs="Arial"/>
          <w:b/>
          <w:sz w:val="28"/>
          <w:szCs w:val="28"/>
        </w:rPr>
        <w:t>, 202</w:t>
      </w:r>
      <w:r w:rsidR="00181B98">
        <w:rPr>
          <w:rFonts w:ascii="Arial" w:hAnsi="Arial" w:cs="Arial"/>
          <w:b/>
          <w:sz w:val="28"/>
          <w:szCs w:val="28"/>
        </w:rPr>
        <w:t>4</w:t>
      </w:r>
      <w:r w:rsidR="004A0E78">
        <w:rPr>
          <w:rFonts w:ascii="Arial" w:hAnsi="Arial" w:cs="Arial"/>
          <w:b/>
          <w:sz w:val="28"/>
          <w:szCs w:val="28"/>
        </w:rPr>
        <w:t xml:space="preserve"> </w:t>
      </w:r>
      <w:r w:rsidR="002D5CA7" w:rsidRPr="009434CE">
        <w:rPr>
          <w:rFonts w:ascii="Arial" w:hAnsi="Arial" w:cs="Arial"/>
          <w:b/>
          <w:sz w:val="28"/>
          <w:szCs w:val="28"/>
        </w:rPr>
        <w:t>Acolyte Schedule</w:t>
      </w:r>
    </w:p>
    <w:p w14:paraId="1B2B2B7E" w14:textId="77777777" w:rsidR="00F31EEF" w:rsidRDefault="00F31EEF" w:rsidP="00F31EEF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6"/>
          <w:szCs w:val="26"/>
        </w:rPr>
      </w:pPr>
      <w:r w:rsidRPr="0033361A">
        <w:rPr>
          <w:rFonts w:ascii="Arial" w:hAnsi="Arial" w:cs="Arial"/>
          <w:b/>
          <w:bCs/>
        </w:rPr>
        <w:t xml:space="preserve">If you cannot acolyte on your day, </w:t>
      </w:r>
      <w:r w:rsidRPr="00DB47EB">
        <w:rPr>
          <w:rFonts w:ascii="Arial" w:hAnsi="Arial" w:cs="Arial"/>
          <w:b/>
          <w:bCs/>
        </w:rPr>
        <w:t>please</w:t>
      </w:r>
      <w:r>
        <w:rPr>
          <w:rFonts w:ascii="Arial" w:hAnsi="Arial" w:cs="Arial"/>
          <w:b/>
          <w:bCs/>
        </w:rPr>
        <w:t xml:space="preserve"> </w:t>
      </w:r>
      <w:r w:rsidRPr="00DB47EB">
        <w:rPr>
          <w:rFonts w:ascii="Arial" w:hAnsi="Arial" w:cs="Arial"/>
          <w:b/>
          <w:bCs/>
        </w:rPr>
        <w:t>find</w:t>
      </w:r>
      <w:r w:rsidRPr="0033361A">
        <w:rPr>
          <w:rFonts w:ascii="Arial" w:hAnsi="Arial" w:cs="Arial"/>
          <w:b/>
          <w:bCs/>
        </w:rPr>
        <w:t xml:space="preserve"> your own replacement. Thank you. </w:t>
      </w:r>
      <w:r w:rsidRPr="0033361A">
        <w:rPr>
          <w:rFonts w:ascii="Arial" w:hAnsi="Arial" w:cs="Arial"/>
          <w:b/>
          <w:bCs/>
        </w:rPr>
        <w:sym w:font="Wingdings" w:char="F04A"/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4495"/>
        <w:gridCol w:w="4500"/>
      </w:tblGrid>
      <w:tr w:rsidR="00EF4388" w:rsidRPr="0033361A" w14:paraId="753567D8" w14:textId="77777777" w:rsidTr="00F31EEF">
        <w:trPr>
          <w:trHeight w:val="187"/>
        </w:trPr>
        <w:tc>
          <w:tcPr>
            <w:tcW w:w="4495" w:type="dxa"/>
          </w:tcPr>
          <w:p w14:paraId="098B708C" w14:textId="6837E71F" w:rsidR="00015DEC" w:rsidRDefault="00015DEC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December </w:t>
            </w:r>
            <w:r w:rsidR="006B6712">
              <w:rPr>
                <w:rFonts w:ascii="Arial" w:hAnsi="Arial" w:cs="Arial"/>
                <w:b/>
              </w:rPr>
              <w:t>3</w:t>
            </w:r>
            <w:r w:rsidR="002E70B8">
              <w:rPr>
                <w:rFonts w:ascii="Arial" w:hAnsi="Arial" w:cs="Arial"/>
                <w:b/>
              </w:rPr>
              <w:t xml:space="preserve"> – Advent candle (1)</w:t>
            </w:r>
          </w:p>
        </w:tc>
        <w:tc>
          <w:tcPr>
            <w:tcW w:w="4500" w:type="dxa"/>
          </w:tcPr>
          <w:p w14:paraId="456956D8" w14:textId="05738D11" w:rsidR="00FA086D" w:rsidRPr="006C1146" w:rsidRDefault="00250F7E" w:rsidP="006D731C">
            <w:pPr>
              <w:rPr>
                <w:rFonts w:ascii="Arial" w:hAnsi="Arial" w:cs="Arial"/>
              </w:rPr>
            </w:pPr>
            <w:r w:rsidRPr="006C1146">
              <w:rPr>
                <w:rFonts w:ascii="Arial" w:hAnsi="Arial" w:cs="Arial"/>
              </w:rPr>
              <w:t>Aaron Martinez</w:t>
            </w:r>
          </w:p>
        </w:tc>
      </w:tr>
      <w:tr w:rsidR="002A676D" w:rsidRPr="0033361A" w14:paraId="1F85B55F" w14:textId="77777777" w:rsidTr="00F31EEF">
        <w:trPr>
          <w:trHeight w:val="187"/>
        </w:trPr>
        <w:tc>
          <w:tcPr>
            <w:tcW w:w="4495" w:type="dxa"/>
          </w:tcPr>
          <w:p w14:paraId="05E9D653" w14:textId="6440C029" w:rsidR="002A676D" w:rsidRDefault="00CE3FA3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10</w:t>
            </w:r>
            <w:r w:rsidR="003E2E5F">
              <w:rPr>
                <w:rFonts w:ascii="Arial" w:hAnsi="Arial" w:cs="Arial"/>
                <w:b/>
              </w:rPr>
              <w:t xml:space="preserve"> </w:t>
            </w:r>
            <w:r w:rsidR="002E70B8">
              <w:rPr>
                <w:rFonts w:ascii="Arial" w:hAnsi="Arial" w:cs="Arial"/>
                <w:b/>
              </w:rPr>
              <w:t>– Advent candles (2)</w:t>
            </w:r>
          </w:p>
        </w:tc>
        <w:tc>
          <w:tcPr>
            <w:tcW w:w="4500" w:type="dxa"/>
          </w:tcPr>
          <w:p w14:paraId="76CFDE07" w14:textId="277213C0" w:rsidR="0034360B" w:rsidRPr="006C1146" w:rsidRDefault="00784495" w:rsidP="006D731C">
            <w:pPr>
              <w:rPr>
                <w:rFonts w:ascii="Arial" w:hAnsi="Arial" w:cs="Arial"/>
              </w:rPr>
            </w:pPr>
            <w:r w:rsidRPr="006C1146">
              <w:rPr>
                <w:rFonts w:ascii="Arial" w:hAnsi="Arial" w:cs="Arial"/>
              </w:rPr>
              <w:t>A</w:t>
            </w:r>
            <w:r w:rsidR="00342E48" w:rsidRPr="006C1146">
              <w:rPr>
                <w:rFonts w:ascii="Arial" w:hAnsi="Arial" w:cs="Arial"/>
              </w:rPr>
              <w:t>rianna Gonzalez</w:t>
            </w:r>
          </w:p>
        </w:tc>
      </w:tr>
      <w:tr w:rsidR="00EF4388" w:rsidRPr="0033361A" w14:paraId="1F3DABE2" w14:textId="77777777" w:rsidTr="00F31EEF">
        <w:trPr>
          <w:trHeight w:val="194"/>
        </w:trPr>
        <w:tc>
          <w:tcPr>
            <w:tcW w:w="4495" w:type="dxa"/>
          </w:tcPr>
          <w:p w14:paraId="1CDDBF55" w14:textId="37C70413" w:rsidR="00EF4388" w:rsidRDefault="00CE3FA3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1</w:t>
            </w:r>
            <w:r w:rsidR="00FA34C2">
              <w:rPr>
                <w:rFonts w:ascii="Arial" w:hAnsi="Arial" w:cs="Arial"/>
                <w:b/>
              </w:rPr>
              <w:t>7 – Advent candles (3)</w:t>
            </w:r>
          </w:p>
        </w:tc>
        <w:tc>
          <w:tcPr>
            <w:tcW w:w="4500" w:type="dxa"/>
          </w:tcPr>
          <w:p w14:paraId="0201EF15" w14:textId="1245945D" w:rsidR="00EF4388" w:rsidRPr="006C1146" w:rsidRDefault="002A07A5" w:rsidP="006D731C">
            <w:pPr>
              <w:rPr>
                <w:rFonts w:ascii="Arial" w:hAnsi="Arial" w:cs="Arial"/>
              </w:rPr>
            </w:pPr>
            <w:r w:rsidRPr="006C1146">
              <w:rPr>
                <w:rFonts w:ascii="Arial" w:hAnsi="Arial" w:cs="Arial"/>
              </w:rPr>
              <w:t>Kaylee Biel</w:t>
            </w:r>
          </w:p>
        </w:tc>
      </w:tr>
      <w:tr w:rsidR="00EF4388" w:rsidRPr="0033361A" w14:paraId="38A537D1" w14:textId="77777777" w:rsidTr="00F31EEF">
        <w:trPr>
          <w:trHeight w:val="194"/>
        </w:trPr>
        <w:tc>
          <w:tcPr>
            <w:tcW w:w="4495" w:type="dxa"/>
          </w:tcPr>
          <w:p w14:paraId="60E27698" w14:textId="77777777" w:rsidR="00EF4388" w:rsidRDefault="00CE3FA3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24</w:t>
            </w:r>
            <w:r w:rsidR="002E70B8">
              <w:rPr>
                <w:rFonts w:ascii="Arial" w:hAnsi="Arial" w:cs="Arial"/>
                <w:b/>
              </w:rPr>
              <w:t xml:space="preserve"> – Advent candles </w:t>
            </w:r>
          </w:p>
          <w:p w14:paraId="1BF7B9E0" w14:textId="08F53347" w:rsidR="006D06FE" w:rsidRDefault="006D06FE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(4 and </w:t>
            </w:r>
            <w:proofErr w:type="gramStart"/>
            <w:r>
              <w:rPr>
                <w:rFonts w:ascii="Arial" w:hAnsi="Arial" w:cs="Arial"/>
                <w:b/>
              </w:rPr>
              <w:t>center)  No</w:t>
            </w:r>
            <w:proofErr w:type="gramEnd"/>
            <w:r>
              <w:rPr>
                <w:rFonts w:ascii="Arial" w:hAnsi="Arial" w:cs="Arial"/>
                <w:b/>
              </w:rPr>
              <w:t xml:space="preserve"> a</w:t>
            </w:r>
            <w:r w:rsidR="00F052A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m</w:t>
            </w:r>
            <w:r w:rsidR="00F052AE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service – only at 4:00 p.m.</w:t>
            </w:r>
          </w:p>
        </w:tc>
        <w:tc>
          <w:tcPr>
            <w:tcW w:w="4500" w:type="dxa"/>
          </w:tcPr>
          <w:p w14:paraId="09A27668" w14:textId="4071B930" w:rsidR="00EF4388" w:rsidRPr="006C1146" w:rsidRDefault="002A07A5" w:rsidP="006D731C">
            <w:pPr>
              <w:rPr>
                <w:rFonts w:ascii="Arial" w:hAnsi="Arial" w:cs="Arial"/>
              </w:rPr>
            </w:pPr>
            <w:proofErr w:type="spellStart"/>
            <w:r w:rsidRPr="006C1146">
              <w:rPr>
                <w:rFonts w:ascii="Arial" w:hAnsi="Arial" w:cs="Arial"/>
              </w:rPr>
              <w:t>Mahree</w:t>
            </w:r>
            <w:proofErr w:type="spellEnd"/>
            <w:r w:rsidRPr="006C1146">
              <w:rPr>
                <w:rFonts w:ascii="Arial" w:hAnsi="Arial" w:cs="Arial"/>
              </w:rPr>
              <w:t xml:space="preserve"> Geyer</w:t>
            </w:r>
          </w:p>
        </w:tc>
      </w:tr>
      <w:tr w:rsidR="00EF4388" w:rsidRPr="00FA176A" w14:paraId="4459CCB3" w14:textId="77777777" w:rsidTr="00F31EEF">
        <w:trPr>
          <w:trHeight w:val="194"/>
        </w:trPr>
        <w:tc>
          <w:tcPr>
            <w:tcW w:w="4495" w:type="dxa"/>
          </w:tcPr>
          <w:p w14:paraId="355B2412" w14:textId="7BE77A08" w:rsidR="00EF4388" w:rsidRDefault="00CE3FA3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3</w:t>
            </w:r>
            <w:r w:rsidR="00617B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00" w:type="dxa"/>
          </w:tcPr>
          <w:p w14:paraId="04838389" w14:textId="4D4C4F72" w:rsidR="00EF4388" w:rsidRPr="0033361A" w:rsidRDefault="00292B3E" w:rsidP="006D7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Jasmine Biel</w:t>
            </w:r>
          </w:p>
        </w:tc>
      </w:tr>
      <w:tr w:rsidR="00EF4388" w:rsidRPr="0033361A" w14:paraId="220D5FD4" w14:textId="77777777" w:rsidTr="00F31EEF">
        <w:trPr>
          <w:trHeight w:val="194"/>
        </w:trPr>
        <w:tc>
          <w:tcPr>
            <w:tcW w:w="4495" w:type="dxa"/>
          </w:tcPr>
          <w:p w14:paraId="440ED621" w14:textId="3361FB6A" w:rsidR="00EF4388" w:rsidRDefault="00617B92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7</w:t>
            </w:r>
          </w:p>
        </w:tc>
        <w:tc>
          <w:tcPr>
            <w:tcW w:w="4500" w:type="dxa"/>
          </w:tcPr>
          <w:p w14:paraId="0839876F" w14:textId="56F5BC52" w:rsidR="00EF4388" w:rsidRPr="0033361A" w:rsidRDefault="00F27DD9" w:rsidP="006D7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Martinez</w:t>
            </w:r>
          </w:p>
        </w:tc>
      </w:tr>
      <w:tr w:rsidR="00EF4388" w:rsidRPr="0033361A" w14:paraId="2E2734F8" w14:textId="77777777" w:rsidTr="00F31EEF">
        <w:trPr>
          <w:trHeight w:val="194"/>
        </w:trPr>
        <w:tc>
          <w:tcPr>
            <w:tcW w:w="4495" w:type="dxa"/>
          </w:tcPr>
          <w:p w14:paraId="76220BD3" w14:textId="509DF280" w:rsidR="00EF4388" w:rsidRDefault="00617B92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14</w:t>
            </w:r>
          </w:p>
        </w:tc>
        <w:tc>
          <w:tcPr>
            <w:tcW w:w="4500" w:type="dxa"/>
          </w:tcPr>
          <w:p w14:paraId="132C8641" w14:textId="324D3A05" w:rsidR="00EF4388" w:rsidRPr="0033361A" w:rsidRDefault="00F27DD9" w:rsidP="006D7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Ella </w:t>
            </w: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33361A" w14:paraId="443B4A42" w14:textId="77777777" w:rsidTr="00F31EEF">
        <w:trPr>
          <w:trHeight w:val="187"/>
        </w:trPr>
        <w:tc>
          <w:tcPr>
            <w:tcW w:w="4495" w:type="dxa"/>
          </w:tcPr>
          <w:p w14:paraId="3127E144" w14:textId="6FF7C120" w:rsidR="00EF4388" w:rsidRPr="00800BD6" w:rsidRDefault="00617B92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21</w:t>
            </w:r>
          </w:p>
        </w:tc>
        <w:tc>
          <w:tcPr>
            <w:tcW w:w="4500" w:type="dxa"/>
          </w:tcPr>
          <w:p w14:paraId="61F9B901" w14:textId="17B3A37C" w:rsidR="00EF4388" w:rsidRPr="00340C83" w:rsidRDefault="005D078B" w:rsidP="006D7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 Gonzalez</w:t>
            </w:r>
          </w:p>
        </w:tc>
      </w:tr>
      <w:tr w:rsidR="00EF4388" w:rsidRPr="0033361A" w14:paraId="5585EE98" w14:textId="77777777" w:rsidTr="00F31EEF">
        <w:trPr>
          <w:trHeight w:val="194"/>
        </w:trPr>
        <w:tc>
          <w:tcPr>
            <w:tcW w:w="4495" w:type="dxa"/>
          </w:tcPr>
          <w:p w14:paraId="319C9939" w14:textId="57037E80" w:rsidR="00EF4388" w:rsidRPr="00800BD6" w:rsidRDefault="00617B92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January 28</w:t>
            </w:r>
          </w:p>
        </w:tc>
        <w:tc>
          <w:tcPr>
            <w:tcW w:w="4500" w:type="dxa"/>
          </w:tcPr>
          <w:p w14:paraId="5FAEF1FA" w14:textId="3B5BC4A5" w:rsidR="00EF4388" w:rsidRPr="00340C83" w:rsidRDefault="005D078B" w:rsidP="006D73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33361A" w14:paraId="1EA065BA" w14:textId="77777777" w:rsidTr="00F31EEF">
        <w:trPr>
          <w:trHeight w:val="194"/>
        </w:trPr>
        <w:tc>
          <w:tcPr>
            <w:tcW w:w="4495" w:type="dxa"/>
          </w:tcPr>
          <w:p w14:paraId="0E1F10D8" w14:textId="00A31200" w:rsidR="00935F10" w:rsidRDefault="0019483D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4</w:t>
            </w:r>
          </w:p>
        </w:tc>
        <w:tc>
          <w:tcPr>
            <w:tcW w:w="4500" w:type="dxa"/>
          </w:tcPr>
          <w:p w14:paraId="58D5D6DB" w14:textId="56FC7B54" w:rsidR="00EF4388" w:rsidRDefault="005D078B" w:rsidP="006D7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Kaylee Biel</w:t>
            </w:r>
          </w:p>
        </w:tc>
      </w:tr>
      <w:tr w:rsidR="00EF4388" w:rsidRPr="0033361A" w14:paraId="56A92BE4" w14:textId="77777777" w:rsidTr="00F31EEF">
        <w:trPr>
          <w:trHeight w:val="194"/>
        </w:trPr>
        <w:tc>
          <w:tcPr>
            <w:tcW w:w="4495" w:type="dxa"/>
          </w:tcPr>
          <w:p w14:paraId="55375751" w14:textId="21451A94" w:rsidR="00EF4388" w:rsidRPr="00631240" w:rsidRDefault="0019483D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11</w:t>
            </w:r>
          </w:p>
        </w:tc>
        <w:tc>
          <w:tcPr>
            <w:tcW w:w="4500" w:type="dxa"/>
          </w:tcPr>
          <w:p w14:paraId="471DA0A8" w14:textId="742A3354" w:rsidR="00EF4388" w:rsidRPr="00631240" w:rsidRDefault="00F9108A" w:rsidP="006D7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Jasmine Biel</w:t>
            </w:r>
          </w:p>
        </w:tc>
      </w:tr>
      <w:tr w:rsidR="00EF4388" w:rsidRPr="0033361A" w14:paraId="089F338B" w14:textId="77777777" w:rsidTr="00F31EEF">
        <w:trPr>
          <w:trHeight w:val="194"/>
        </w:trPr>
        <w:tc>
          <w:tcPr>
            <w:tcW w:w="4495" w:type="dxa"/>
          </w:tcPr>
          <w:p w14:paraId="3305A205" w14:textId="23326EE9" w:rsidR="00EF4388" w:rsidRPr="00631240" w:rsidRDefault="00E62121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14 (Ash Wednesday)</w:t>
            </w:r>
          </w:p>
        </w:tc>
        <w:tc>
          <w:tcPr>
            <w:tcW w:w="4500" w:type="dxa"/>
          </w:tcPr>
          <w:p w14:paraId="7A256BA3" w14:textId="711C31C5" w:rsidR="00EF4388" w:rsidRPr="00631240" w:rsidRDefault="00A62A85" w:rsidP="006D73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Mahree</w:t>
            </w:r>
            <w:proofErr w:type="spellEnd"/>
            <w:r>
              <w:rPr>
                <w:rFonts w:ascii="Arial" w:hAnsi="Arial" w:cs="Arial"/>
              </w:rPr>
              <w:t xml:space="preserve"> Geyer</w:t>
            </w:r>
          </w:p>
        </w:tc>
      </w:tr>
      <w:tr w:rsidR="00EF4388" w:rsidRPr="0033361A" w14:paraId="1C7CB844" w14:textId="77777777" w:rsidTr="00F31EEF">
        <w:trPr>
          <w:trHeight w:val="194"/>
        </w:trPr>
        <w:tc>
          <w:tcPr>
            <w:tcW w:w="4495" w:type="dxa"/>
          </w:tcPr>
          <w:p w14:paraId="5E89218D" w14:textId="77EB0702" w:rsidR="00EF4388" w:rsidRDefault="006E37FA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18</w:t>
            </w:r>
          </w:p>
        </w:tc>
        <w:tc>
          <w:tcPr>
            <w:tcW w:w="4500" w:type="dxa"/>
          </w:tcPr>
          <w:p w14:paraId="4DD9180E" w14:textId="52A90301" w:rsidR="00EF4388" w:rsidRDefault="001959D2" w:rsidP="006D7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Ella </w:t>
            </w: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33361A" w14:paraId="128C7E66" w14:textId="77777777" w:rsidTr="00F31EEF">
        <w:trPr>
          <w:trHeight w:val="194"/>
        </w:trPr>
        <w:tc>
          <w:tcPr>
            <w:tcW w:w="4495" w:type="dxa"/>
          </w:tcPr>
          <w:p w14:paraId="77B5C0BF" w14:textId="143D80A9" w:rsidR="00EF4388" w:rsidRDefault="006E37FA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21 (Lent I)</w:t>
            </w:r>
          </w:p>
        </w:tc>
        <w:tc>
          <w:tcPr>
            <w:tcW w:w="4500" w:type="dxa"/>
          </w:tcPr>
          <w:p w14:paraId="12B05A7F" w14:textId="77F9A6E5" w:rsidR="00EF4388" w:rsidRDefault="00711107" w:rsidP="006D7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Martinez</w:t>
            </w:r>
          </w:p>
        </w:tc>
      </w:tr>
      <w:tr w:rsidR="00EF4388" w:rsidRPr="0033361A" w14:paraId="7FBB3515" w14:textId="77777777" w:rsidTr="00F31EEF">
        <w:trPr>
          <w:trHeight w:val="194"/>
        </w:trPr>
        <w:tc>
          <w:tcPr>
            <w:tcW w:w="4495" w:type="dxa"/>
          </w:tcPr>
          <w:p w14:paraId="32D9D4BD" w14:textId="5FC6CA3D" w:rsidR="00EF4388" w:rsidRDefault="00550D3E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25</w:t>
            </w:r>
          </w:p>
        </w:tc>
        <w:tc>
          <w:tcPr>
            <w:tcW w:w="4500" w:type="dxa"/>
          </w:tcPr>
          <w:p w14:paraId="69C32DA6" w14:textId="5B96FA82" w:rsidR="00EF4388" w:rsidRDefault="001959D2" w:rsidP="006D73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33361A" w14:paraId="55554F0C" w14:textId="77777777" w:rsidTr="00F31EEF">
        <w:trPr>
          <w:trHeight w:val="194"/>
        </w:trPr>
        <w:tc>
          <w:tcPr>
            <w:tcW w:w="4495" w:type="dxa"/>
          </w:tcPr>
          <w:p w14:paraId="4BF06987" w14:textId="7239E840" w:rsidR="00EF4388" w:rsidRDefault="00550D3E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28 (Lent II)</w:t>
            </w:r>
          </w:p>
        </w:tc>
        <w:tc>
          <w:tcPr>
            <w:tcW w:w="4500" w:type="dxa"/>
          </w:tcPr>
          <w:p w14:paraId="610D4678" w14:textId="157842D0" w:rsidR="00EF4388" w:rsidRDefault="00711107" w:rsidP="006D7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 Gonzalez</w:t>
            </w:r>
          </w:p>
        </w:tc>
      </w:tr>
      <w:tr w:rsidR="00EF4388" w:rsidRPr="0033361A" w14:paraId="6537D432" w14:textId="77777777" w:rsidTr="00F31EEF">
        <w:trPr>
          <w:trHeight w:val="194"/>
        </w:trPr>
        <w:tc>
          <w:tcPr>
            <w:tcW w:w="4495" w:type="dxa"/>
          </w:tcPr>
          <w:p w14:paraId="44C656F3" w14:textId="0A829F78" w:rsidR="00EF4388" w:rsidRDefault="00550D3E" w:rsidP="006D73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3</w:t>
            </w:r>
          </w:p>
        </w:tc>
        <w:tc>
          <w:tcPr>
            <w:tcW w:w="4500" w:type="dxa"/>
          </w:tcPr>
          <w:p w14:paraId="08028F15" w14:textId="754C885D" w:rsidR="00EF4388" w:rsidRDefault="001959D2" w:rsidP="006D7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Kaylee Biel</w:t>
            </w:r>
          </w:p>
        </w:tc>
      </w:tr>
      <w:tr w:rsidR="00EF4388" w:rsidRPr="0033361A" w14:paraId="4A2C2607" w14:textId="77777777" w:rsidTr="00F31EEF">
        <w:trPr>
          <w:trHeight w:val="187"/>
        </w:trPr>
        <w:tc>
          <w:tcPr>
            <w:tcW w:w="4495" w:type="dxa"/>
          </w:tcPr>
          <w:p w14:paraId="29D46B84" w14:textId="66192A75" w:rsidR="00EF4388" w:rsidRPr="0033361A" w:rsidRDefault="00550D3E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6 (Lent III)</w:t>
            </w:r>
          </w:p>
        </w:tc>
        <w:tc>
          <w:tcPr>
            <w:tcW w:w="4500" w:type="dxa"/>
          </w:tcPr>
          <w:p w14:paraId="552D6944" w14:textId="6F8DA896" w:rsidR="00EF4388" w:rsidRPr="0033361A" w:rsidRDefault="00D573BD" w:rsidP="00C77B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Mahree</w:t>
            </w:r>
            <w:proofErr w:type="spellEnd"/>
            <w:r>
              <w:rPr>
                <w:rFonts w:ascii="Arial" w:hAnsi="Arial" w:cs="Arial"/>
              </w:rPr>
              <w:t xml:space="preserve"> Geyer</w:t>
            </w:r>
          </w:p>
        </w:tc>
      </w:tr>
      <w:tr w:rsidR="00EF4388" w:rsidRPr="0033361A" w14:paraId="5EE3F790" w14:textId="77777777" w:rsidTr="00F31EEF">
        <w:trPr>
          <w:trHeight w:val="187"/>
        </w:trPr>
        <w:tc>
          <w:tcPr>
            <w:tcW w:w="4495" w:type="dxa"/>
          </w:tcPr>
          <w:p w14:paraId="1ABBA998" w14:textId="563F28CE" w:rsidR="00EF4388" w:rsidRDefault="000501D4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10</w:t>
            </w:r>
          </w:p>
        </w:tc>
        <w:tc>
          <w:tcPr>
            <w:tcW w:w="4500" w:type="dxa"/>
          </w:tcPr>
          <w:p w14:paraId="2C65F7E6" w14:textId="7A00489B" w:rsidR="00EF4388" w:rsidRDefault="00B3403B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Jasmine Biel</w:t>
            </w:r>
          </w:p>
        </w:tc>
      </w:tr>
      <w:tr w:rsidR="00EF4388" w:rsidRPr="0033361A" w14:paraId="38B04934" w14:textId="77777777" w:rsidTr="00F31EEF">
        <w:trPr>
          <w:trHeight w:val="194"/>
        </w:trPr>
        <w:tc>
          <w:tcPr>
            <w:tcW w:w="4495" w:type="dxa"/>
          </w:tcPr>
          <w:p w14:paraId="6A9D3450" w14:textId="0FC6DD43" w:rsidR="00EF4388" w:rsidRPr="0033361A" w:rsidRDefault="000501D4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13 (Lent VI)</w:t>
            </w:r>
          </w:p>
        </w:tc>
        <w:tc>
          <w:tcPr>
            <w:tcW w:w="4500" w:type="dxa"/>
          </w:tcPr>
          <w:p w14:paraId="2BECDB92" w14:textId="238E37F8" w:rsidR="00EF4388" w:rsidRPr="0033361A" w:rsidRDefault="00D573BD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Martinez</w:t>
            </w:r>
          </w:p>
        </w:tc>
      </w:tr>
      <w:tr w:rsidR="00EF4388" w:rsidRPr="0033361A" w14:paraId="7E1AA32B" w14:textId="77777777" w:rsidTr="00F31EEF">
        <w:trPr>
          <w:trHeight w:val="194"/>
        </w:trPr>
        <w:tc>
          <w:tcPr>
            <w:tcW w:w="4495" w:type="dxa"/>
          </w:tcPr>
          <w:p w14:paraId="5DF52F93" w14:textId="25DE50E2" w:rsidR="00EF4388" w:rsidRDefault="000501D4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17</w:t>
            </w:r>
          </w:p>
        </w:tc>
        <w:tc>
          <w:tcPr>
            <w:tcW w:w="4500" w:type="dxa"/>
          </w:tcPr>
          <w:p w14:paraId="222EF285" w14:textId="77B9E0AF" w:rsidR="00EF4388" w:rsidRPr="00046830" w:rsidRDefault="00F70932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Ella </w:t>
            </w:r>
            <w:proofErr w:type="spellStart"/>
            <w:r w:rsidR="001C6D8D"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33361A" w14:paraId="4B410D92" w14:textId="77777777" w:rsidTr="00F31EEF">
        <w:trPr>
          <w:trHeight w:val="194"/>
        </w:trPr>
        <w:tc>
          <w:tcPr>
            <w:tcW w:w="4495" w:type="dxa"/>
          </w:tcPr>
          <w:p w14:paraId="5EF29411" w14:textId="7FEF58D1" w:rsidR="00EF4388" w:rsidRPr="0033361A" w:rsidRDefault="000501D4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 (Lent V)</w:t>
            </w:r>
          </w:p>
        </w:tc>
        <w:tc>
          <w:tcPr>
            <w:tcW w:w="4500" w:type="dxa"/>
          </w:tcPr>
          <w:p w14:paraId="1B273C4D" w14:textId="21976496" w:rsidR="00EF4388" w:rsidRPr="0033361A" w:rsidRDefault="00D573BD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 Gonzalez</w:t>
            </w:r>
          </w:p>
        </w:tc>
      </w:tr>
      <w:tr w:rsidR="00EF4388" w:rsidRPr="0033361A" w14:paraId="01027E01" w14:textId="77777777" w:rsidTr="00F31EEF">
        <w:trPr>
          <w:trHeight w:val="194"/>
        </w:trPr>
        <w:tc>
          <w:tcPr>
            <w:tcW w:w="4495" w:type="dxa"/>
          </w:tcPr>
          <w:p w14:paraId="19B26B57" w14:textId="4C5913CD" w:rsidR="00EF4388" w:rsidRDefault="006B6321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24</w:t>
            </w:r>
            <w:r w:rsidR="00D535F5">
              <w:rPr>
                <w:rFonts w:ascii="Arial" w:hAnsi="Arial" w:cs="Arial"/>
                <w:b/>
              </w:rPr>
              <w:t xml:space="preserve"> (Palm Sunday)</w:t>
            </w:r>
          </w:p>
        </w:tc>
        <w:tc>
          <w:tcPr>
            <w:tcW w:w="4500" w:type="dxa"/>
          </w:tcPr>
          <w:p w14:paraId="6CCC9F27" w14:textId="7377104B" w:rsidR="00EF4388" w:rsidRPr="0033361A" w:rsidRDefault="00F70932" w:rsidP="00C77B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33361A" w14:paraId="49552253" w14:textId="77777777" w:rsidTr="00F31EEF">
        <w:trPr>
          <w:trHeight w:val="194"/>
        </w:trPr>
        <w:tc>
          <w:tcPr>
            <w:tcW w:w="4495" w:type="dxa"/>
          </w:tcPr>
          <w:p w14:paraId="57A88FF4" w14:textId="5D055EFA" w:rsidR="00EF4388" w:rsidRPr="0033361A" w:rsidRDefault="00FB6F3E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31 (Easter)</w:t>
            </w:r>
          </w:p>
        </w:tc>
        <w:tc>
          <w:tcPr>
            <w:tcW w:w="4500" w:type="dxa"/>
          </w:tcPr>
          <w:p w14:paraId="78A76831" w14:textId="06618AD4" w:rsidR="00EF4388" w:rsidRPr="0033361A" w:rsidRDefault="00F70932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Kaylee Biel</w:t>
            </w:r>
          </w:p>
        </w:tc>
      </w:tr>
      <w:tr w:rsidR="00EF4388" w:rsidRPr="0033361A" w14:paraId="75752DAF" w14:textId="77777777" w:rsidTr="00F31EEF">
        <w:trPr>
          <w:trHeight w:val="194"/>
        </w:trPr>
        <w:tc>
          <w:tcPr>
            <w:tcW w:w="4495" w:type="dxa"/>
          </w:tcPr>
          <w:p w14:paraId="6212B42D" w14:textId="4B4792A3" w:rsidR="00EF4388" w:rsidRPr="0033361A" w:rsidRDefault="00651E55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7</w:t>
            </w:r>
          </w:p>
        </w:tc>
        <w:tc>
          <w:tcPr>
            <w:tcW w:w="4500" w:type="dxa"/>
          </w:tcPr>
          <w:p w14:paraId="0296FD04" w14:textId="214F3BE7" w:rsidR="005322A6" w:rsidRPr="0033361A" w:rsidRDefault="00F70932" w:rsidP="00C77B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Mahree</w:t>
            </w:r>
            <w:proofErr w:type="spellEnd"/>
            <w:r>
              <w:rPr>
                <w:rFonts w:ascii="Arial" w:hAnsi="Arial" w:cs="Arial"/>
              </w:rPr>
              <w:t xml:space="preserve"> Geyer</w:t>
            </w:r>
          </w:p>
        </w:tc>
      </w:tr>
      <w:tr w:rsidR="00EF4388" w:rsidRPr="0033361A" w14:paraId="676E1B1C" w14:textId="77777777" w:rsidTr="00F31EEF">
        <w:trPr>
          <w:trHeight w:val="194"/>
        </w:trPr>
        <w:tc>
          <w:tcPr>
            <w:tcW w:w="4495" w:type="dxa"/>
          </w:tcPr>
          <w:p w14:paraId="2B668B5D" w14:textId="3392113F" w:rsidR="00EF4388" w:rsidRDefault="00651E55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14</w:t>
            </w:r>
          </w:p>
        </w:tc>
        <w:tc>
          <w:tcPr>
            <w:tcW w:w="4500" w:type="dxa"/>
          </w:tcPr>
          <w:p w14:paraId="17FD31D9" w14:textId="1BDFB85A" w:rsidR="00EF4388" w:rsidRPr="0033361A" w:rsidRDefault="00B97851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Jasmine Biel</w:t>
            </w:r>
          </w:p>
        </w:tc>
      </w:tr>
      <w:tr w:rsidR="00EF4388" w:rsidRPr="0033361A" w14:paraId="23553926" w14:textId="77777777" w:rsidTr="00F31EEF">
        <w:trPr>
          <w:trHeight w:val="187"/>
        </w:trPr>
        <w:tc>
          <w:tcPr>
            <w:tcW w:w="4495" w:type="dxa"/>
          </w:tcPr>
          <w:p w14:paraId="0612F3BE" w14:textId="39811060" w:rsidR="00EF4388" w:rsidRDefault="00651E55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21</w:t>
            </w:r>
          </w:p>
        </w:tc>
        <w:tc>
          <w:tcPr>
            <w:tcW w:w="4500" w:type="dxa"/>
          </w:tcPr>
          <w:p w14:paraId="201D6916" w14:textId="6431C97E" w:rsidR="00EF4388" w:rsidRPr="0033361A" w:rsidRDefault="00B97851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Martinez</w:t>
            </w:r>
          </w:p>
        </w:tc>
      </w:tr>
      <w:tr w:rsidR="00EF4388" w:rsidRPr="0033361A" w14:paraId="488329E8" w14:textId="77777777" w:rsidTr="00F31EEF">
        <w:trPr>
          <w:trHeight w:val="194"/>
        </w:trPr>
        <w:tc>
          <w:tcPr>
            <w:tcW w:w="4495" w:type="dxa"/>
          </w:tcPr>
          <w:p w14:paraId="177E3D93" w14:textId="3979AC14" w:rsidR="00F552CC" w:rsidRDefault="00651E55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28</w:t>
            </w:r>
          </w:p>
        </w:tc>
        <w:tc>
          <w:tcPr>
            <w:tcW w:w="4500" w:type="dxa"/>
          </w:tcPr>
          <w:p w14:paraId="610CF0EA" w14:textId="02D287C1" w:rsidR="00EF4388" w:rsidRPr="0033361A" w:rsidRDefault="00B97851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Ella </w:t>
            </w: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33361A" w14:paraId="117C42BF" w14:textId="77777777" w:rsidTr="00F31EEF">
        <w:trPr>
          <w:trHeight w:val="194"/>
        </w:trPr>
        <w:tc>
          <w:tcPr>
            <w:tcW w:w="4495" w:type="dxa"/>
          </w:tcPr>
          <w:p w14:paraId="6AEB8E82" w14:textId="1EC3C4D3" w:rsidR="00EF4388" w:rsidRDefault="00651E55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May </w:t>
            </w:r>
            <w:r w:rsidR="0045731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00" w:type="dxa"/>
          </w:tcPr>
          <w:p w14:paraId="69C6FA46" w14:textId="2EAE128A" w:rsidR="00EF4388" w:rsidRPr="0033361A" w:rsidRDefault="00B97851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 Gonzalez</w:t>
            </w:r>
          </w:p>
        </w:tc>
      </w:tr>
      <w:tr w:rsidR="00EF4388" w:rsidRPr="0033361A" w14:paraId="4F1176E3" w14:textId="77777777" w:rsidTr="00F31EEF">
        <w:trPr>
          <w:trHeight w:val="194"/>
        </w:trPr>
        <w:tc>
          <w:tcPr>
            <w:tcW w:w="4495" w:type="dxa"/>
          </w:tcPr>
          <w:p w14:paraId="671961C4" w14:textId="312B2385" w:rsidR="00EF4388" w:rsidRDefault="0045731E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12</w:t>
            </w:r>
          </w:p>
        </w:tc>
        <w:tc>
          <w:tcPr>
            <w:tcW w:w="4500" w:type="dxa"/>
          </w:tcPr>
          <w:p w14:paraId="53C887E0" w14:textId="2E858497" w:rsidR="00EF4388" w:rsidRPr="0033361A" w:rsidRDefault="00B97851" w:rsidP="00C77B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33361A" w14:paraId="26E354A7" w14:textId="77777777" w:rsidTr="00F31EEF">
        <w:trPr>
          <w:trHeight w:val="194"/>
        </w:trPr>
        <w:tc>
          <w:tcPr>
            <w:tcW w:w="4495" w:type="dxa"/>
          </w:tcPr>
          <w:p w14:paraId="6C0ACC7C" w14:textId="5E59BBA7" w:rsidR="00EF4388" w:rsidRDefault="0045731E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19</w:t>
            </w:r>
          </w:p>
        </w:tc>
        <w:tc>
          <w:tcPr>
            <w:tcW w:w="4500" w:type="dxa"/>
          </w:tcPr>
          <w:p w14:paraId="7553B212" w14:textId="11B1FD0E" w:rsidR="00EF4388" w:rsidRPr="0033361A" w:rsidRDefault="001B057D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Jasmine Biel</w:t>
            </w:r>
          </w:p>
        </w:tc>
      </w:tr>
      <w:tr w:rsidR="00EF4388" w:rsidRPr="0033361A" w14:paraId="1BC10F75" w14:textId="77777777" w:rsidTr="00F31EEF">
        <w:trPr>
          <w:trHeight w:val="194"/>
        </w:trPr>
        <w:tc>
          <w:tcPr>
            <w:tcW w:w="4495" w:type="dxa"/>
          </w:tcPr>
          <w:p w14:paraId="7A3344BC" w14:textId="559B314A" w:rsidR="00EF4388" w:rsidRDefault="0045731E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26</w:t>
            </w:r>
          </w:p>
        </w:tc>
        <w:tc>
          <w:tcPr>
            <w:tcW w:w="4500" w:type="dxa"/>
          </w:tcPr>
          <w:p w14:paraId="1BE0D7BC" w14:textId="51E4219A" w:rsidR="00EF4388" w:rsidRPr="0033361A" w:rsidRDefault="001B057D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Martinez</w:t>
            </w:r>
          </w:p>
        </w:tc>
      </w:tr>
      <w:tr w:rsidR="00EF4388" w:rsidRPr="0033361A" w14:paraId="2C55496F" w14:textId="77777777" w:rsidTr="00F31EEF">
        <w:trPr>
          <w:trHeight w:val="187"/>
        </w:trPr>
        <w:tc>
          <w:tcPr>
            <w:tcW w:w="4495" w:type="dxa"/>
          </w:tcPr>
          <w:p w14:paraId="587AABE8" w14:textId="383BE3BC" w:rsidR="00EF4388" w:rsidRDefault="0045731E" w:rsidP="00800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</w:t>
            </w:r>
          </w:p>
        </w:tc>
        <w:tc>
          <w:tcPr>
            <w:tcW w:w="4500" w:type="dxa"/>
          </w:tcPr>
          <w:p w14:paraId="7521CA28" w14:textId="53C10DE8" w:rsidR="00EF4388" w:rsidRPr="0033361A" w:rsidRDefault="001B057D" w:rsidP="00C77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Ella </w:t>
            </w: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800BD6" w14:paraId="70A99036" w14:textId="77777777" w:rsidTr="00F31EEF">
        <w:trPr>
          <w:trHeight w:val="229"/>
        </w:trPr>
        <w:tc>
          <w:tcPr>
            <w:tcW w:w="4495" w:type="dxa"/>
          </w:tcPr>
          <w:p w14:paraId="5EEEE630" w14:textId="6946305C" w:rsidR="00EF4388" w:rsidRPr="00800BD6" w:rsidRDefault="0045731E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9</w:t>
            </w:r>
          </w:p>
        </w:tc>
        <w:tc>
          <w:tcPr>
            <w:tcW w:w="4500" w:type="dxa"/>
          </w:tcPr>
          <w:p w14:paraId="0E01A87E" w14:textId="5070E6EF" w:rsidR="00EF4388" w:rsidRPr="00340C83" w:rsidRDefault="001B057D" w:rsidP="003F2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 Gonzalez</w:t>
            </w:r>
          </w:p>
        </w:tc>
      </w:tr>
      <w:tr w:rsidR="00EF4388" w:rsidRPr="00800BD6" w14:paraId="6A38CA91" w14:textId="77777777" w:rsidTr="00F31EEF">
        <w:trPr>
          <w:trHeight w:val="229"/>
        </w:trPr>
        <w:tc>
          <w:tcPr>
            <w:tcW w:w="4495" w:type="dxa"/>
          </w:tcPr>
          <w:p w14:paraId="340E486D" w14:textId="467AE35D" w:rsidR="00EF4388" w:rsidRPr="00800BD6" w:rsidRDefault="0045731E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16</w:t>
            </w:r>
          </w:p>
        </w:tc>
        <w:tc>
          <w:tcPr>
            <w:tcW w:w="4500" w:type="dxa"/>
          </w:tcPr>
          <w:p w14:paraId="22FD4B27" w14:textId="6CB58625" w:rsidR="00EF4388" w:rsidRPr="00340C83" w:rsidRDefault="001B057D" w:rsidP="00375F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800BD6" w14:paraId="064CC8A0" w14:textId="77777777" w:rsidTr="00F31EEF">
        <w:trPr>
          <w:trHeight w:val="229"/>
        </w:trPr>
        <w:tc>
          <w:tcPr>
            <w:tcW w:w="4495" w:type="dxa"/>
          </w:tcPr>
          <w:p w14:paraId="1FC00DBF" w14:textId="15EC9AB7" w:rsidR="00EF4388" w:rsidRDefault="0045731E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23</w:t>
            </w:r>
          </w:p>
        </w:tc>
        <w:tc>
          <w:tcPr>
            <w:tcW w:w="4500" w:type="dxa"/>
          </w:tcPr>
          <w:p w14:paraId="25DC0F89" w14:textId="099DD65A" w:rsidR="00EF4388" w:rsidRDefault="00376AA6" w:rsidP="00375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Jasmine Biel</w:t>
            </w:r>
          </w:p>
        </w:tc>
      </w:tr>
      <w:tr w:rsidR="00EF4388" w:rsidRPr="00800BD6" w14:paraId="78A92234" w14:textId="77777777" w:rsidTr="00F31EEF">
        <w:trPr>
          <w:trHeight w:val="229"/>
        </w:trPr>
        <w:tc>
          <w:tcPr>
            <w:tcW w:w="4495" w:type="dxa"/>
          </w:tcPr>
          <w:p w14:paraId="4AB94B09" w14:textId="37AC4822" w:rsidR="00EF4388" w:rsidRDefault="0045731E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30</w:t>
            </w:r>
          </w:p>
        </w:tc>
        <w:tc>
          <w:tcPr>
            <w:tcW w:w="4500" w:type="dxa"/>
          </w:tcPr>
          <w:p w14:paraId="418078DA" w14:textId="24BBC018" w:rsidR="00EF4388" w:rsidRDefault="00376AA6" w:rsidP="00375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Martinez</w:t>
            </w:r>
          </w:p>
        </w:tc>
      </w:tr>
      <w:tr w:rsidR="00EF4388" w:rsidRPr="00800BD6" w14:paraId="0E2952A4" w14:textId="77777777" w:rsidTr="00F31EEF">
        <w:trPr>
          <w:trHeight w:val="229"/>
        </w:trPr>
        <w:tc>
          <w:tcPr>
            <w:tcW w:w="4495" w:type="dxa"/>
          </w:tcPr>
          <w:p w14:paraId="0B920B05" w14:textId="135B5BCE" w:rsidR="00EF4388" w:rsidRDefault="00436C94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7</w:t>
            </w:r>
          </w:p>
        </w:tc>
        <w:tc>
          <w:tcPr>
            <w:tcW w:w="4500" w:type="dxa"/>
          </w:tcPr>
          <w:p w14:paraId="7CBD8878" w14:textId="04A995FA" w:rsidR="00EF4388" w:rsidRDefault="00376AA6" w:rsidP="00375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Ella </w:t>
            </w: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800BD6" w14:paraId="2D60A3EF" w14:textId="77777777" w:rsidTr="00F31EEF">
        <w:trPr>
          <w:trHeight w:val="229"/>
        </w:trPr>
        <w:tc>
          <w:tcPr>
            <w:tcW w:w="4495" w:type="dxa"/>
          </w:tcPr>
          <w:p w14:paraId="6254188C" w14:textId="6A3B8D5C" w:rsidR="00EF4388" w:rsidRDefault="00436C94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14</w:t>
            </w:r>
          </w:p>
        </w:tc>
        <w:tc>
          <w:tcPr>
            <w:tcW w:w="4500" w:type="dxa"/>
          </w:tcPr>
          <w:p w14:paraId="4F3E8AD3" w14:textId="2B27FA53" w:rsidR="00EF4388" w:rsidRDefault="00376AA6" w:rsidP="00375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Arianna Gonzalez</w:t>
            </w:r>
          </w:p>
        </w:tc>
      </w:tr>
      <w:tr w:rsidR="00EF4388" w:rsidRPr="00800BD6" w14:paraId="0F2C29B0" w14:textId="77777777" w:rsidTr="00F31EEF">
        <w:trPr>
          <w:trHeight w:val="229"/>
        </w:trPr>
        <w:tc>
          <w:tcPr>
            <w:tcW w:w="4495" w:type="dxa"/>
          </w:tcPr>
          <w:p w14:paraId="6F7DD526" w14:textId="00D879A0" w:rsidR="00EF4388" w:rsidRDefault="00436C94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21</w:t>
            </w:r>
          </w:p>
        </w:tc>
        <w:tc>
          <w:tcPr>
            <w:tcW w:w="4500" w:type="dxa"/>
          </w:tcPr>
          <w:p w14:paraId="4966FE07" w14:textId="45DBD3B4" w:rsidR="00EF4388" w:rsidRDefault="00376AA6" w:rsidP="00375F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Vig</w:t>
            </w:r>
            <w:proofErr w:type="spellEnd"/>
          </w:p>
        </w:tc>
      </w:tr>
      <w:tr w:rsidR="00EF4388" w:rsidRPr="00800BD6" w14:paraId="5AC16237" w14:textId="77777777" w:rsidTr="00F31EEF">
        <w:trPr>
          <w:trHeight w:val="229"/>
        </w:trPr>
        <w:tc>
          <w:tcPr>
            <w:tcW w:w="4495" w:type="dxa"/>
          </w:tcPr>
          <w:p w14:paraId="2C4801EE" w14:textId="0EDA55A2" w:rsidR="00EF4388" w:rsidRDefault="00436C94" w:rsidP="00C77B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28</w:t>
            </w:r>
          </w:p>
        </w:tc>
        <w:tc>
          <w:tcPr>
            <w:tcW w:w="4500" w:type="dxa"/>
          </w:tcPr>
          <w:p w14:paraId="617EDBC1" w14:textId="1B771BD8" w:rsidR="00EF4388" w:rsidRDefault="00376AA6" w:rsidP="00375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Jasmine Biel</w:t>
            </w:r>
          </w:p>
        </w:tc>
      </w:tr>
      <w:tr w:rsidR="00EF4388" w:rsidRPr="00800BD6" w14:paraId="6331F841" w14:textId="77777777" w:rsidTr="00F31EEF">
        <w:trPr>
          <w:trHeight w:val="229"/>
        </w:trPr>
        <w:tc>
          <w:tcPr>
            <w:tcW w:w="4495" w:type="dxa"/>
          </w:tcPr>
          <w:p w14:paraId="47E1AF6C" w14:textId="6E41C7B2" w:rsidR="00EF4388" w:rsidRDefault="00EF4388" w:rsidP="00C77B8B">
            <w:pPr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14:paraId="38139B1A" w14:textId="78169DDF" w:rsidR="00EF4388" w:rsidRDefault="00EF4388" w:rsidP="00375FC6">
            <w:pPr>
              <w:rPr>
                <w:rFonts w:ascii="Arial" w:hAnsi="Arial" w:cs="Arial"/>
              </w:rPr>
            </w:pPr>
          </w:p>
        </w:tc>
      </w:tr>
    </w:tbl>
    <w:p w14:paraId="68DA00CF" w14:textId="3062E04E" w:rsidR="00464A30" w:rsidRDefault="00464A30" w:rsidP="007F07A1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sz w:val="26"/>
          <w:szCs w:val="26"/>
        </w:rPr>
      </w:pPr>
    </w:p>
    <w:sectPr w:rsidR="00464A30" w:rsidSect="00214D8F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6585"/>
    <w:multiLevelType w:val="hybridMultilevel"/>
    <w:tmpl w:val="2B744810"/>
    <w:lvl w:ilvl="0" w:tplc="DFCC48F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8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7F"/>
    <w:rsid w:val="00015DEC"/>
    <w:rsid w:val="000303DF"/>
    <w:rsid w:val="00036F88"/>
    <w:rsid w:val="00045255"/>
    <w:rsid w:val="00046830"/>
    <w:rsid w:val="000501D4"/>
    <w:rsid w:val="00055947"/>
    <w:rsid w:val="00062A26"/>
    <w:rsid w:val="00071453"/>
    <w:rsid w:val="00095BB4"/>
    <w:rsid w:val="0009716C"/>
    <w:rsid w:val="000A360A"/>
    <w:rsid w:val="000B72ED"/>
    <w:rsid w:val="000F1C97"/>
    <w:rsid w:val="000F33DF"/>
    <w:rsid w:val="000F6114"/>
    <w:rsid w:val="000F7D62"/>
    <w:rsid w:val="00114BDF"/>
    <w:rsid w:val="001154FC"/>
    <w:rsid w:val="0011703B"/>
    <w:rsid w:val="001303CE"/>
    <w:rsid w:val="001456CC"/>
    <w:rsid w:val="00163A7F"/>
    <w:rsid w:val="00181B98"/>
    <w:rsid w:val="00182D77"/>
    <w:rsid w:val="00186299"/>
    <w:rsid w:val="0019483D"/>
    <w:rsid w:val="001959D2"/>
    <w:rsid w:val="001B057D"/>
    <w:rsid w:val="001C6D8D"/>
    <w:rsid w:val="001D06E6"/>
    <w:rsid w:val="001D1346"/>
    <w:rsid w:val="001D3E09"/>
    <w:rsid w:val="001E58D4"/>
    <w:rsid w:val="001F2168"/>
    <w:rsid w:val="001F4907"/>
    <w:rsid w:val="001F5D51"/>
    <w:rsid w:val="001F7A17"/>
    <w:rsid w:val="001F7DB1"/>
    <w:rsid w:val="00200AFA"/>
    <w:rsid w:val="002101C1"/>
    <w:rsid w:val="00214D8F"/>
    <w:rsid w:val="00215E6D"/>
    <w:rsid w:val="00221AC1"/>
    <w:rsid w:val="002226A4"/>
    <w:rsid w:val="00237B6A"/>
    <w:rsid w:val="00243FF5"/>
    <w:rsid w:val="00250F7E"/>
    <w:rsid w:val="00256371"/>
    <w:rsid w:val="00273136"/>
    <w:rsid w:val="00292B3E"/>
    <w:rsid w:val="0029406F"/>
    <w:rsid w:val="00294862"/>
    <w:rsid w:val="002A07A5"/>
    <w:rsid w:val="002A676D"/>
    <w:rsid w:val="002B73CC"/>
    <w:rsid w:val="002C0710"/>
    <w:rsid w:val="002C3039"/>
    <w:rsid w:val="002C4FB7"/>
    <w:rsid w:val="002D5CA7"/>
    <w:rsid w:val="002E1E1A"/>
    <w:rsid w:val="002E4CE3"/>
    <w:rsid w:val="002E70B8"/>
    <w:rsid w:val="002F59BD"/>
    <w:rsid w:val="002F5A73"/>
    <w:rsid w:val="00304B1F"/>
    <w:rsid w:val="00313DCC"/>
    <w:rsid w:val="0033361A"/>
    <w:rsid w:val="00337A0F"/>
    <w:rsid w:val="00337B2D"/>
    <w:rsid w:val="00340C83"/>
    <w:rsid w:val="00342E48"/>
    <w:rsid w:val="0034360B"/>
    <w:rsid w:val="0035391B"/>
    <w:rsid w:val="00375FC6"/>
    <w:rsid w:val="00376AA6"/>
    <w:rsid w:val="00376D3C"/>
    <w:rsid w:val="0038154F"/>
    <w:rsid w:val="00383F83"/>
    <w:rsid w:val="0038437D"/>
    <w:rsid w:val="003853E5"/>
    <w:rsid w:val="00387AF8"/>
    <w:rsid w:val="003B094B"/>
    <w:rsid w:val="003C54AC"/>
    <w:rsid w:val="003E2E5F"/>
    <w:rsid w:val="003E4CDD"/>
    <w:rsid w:val="003F2947"/>
    <w:rsid w:val="00412C9F"/>
    <w:rsid w:val="00415D7D"/>
    <w:rsid w:val="00422C3E"/>
    <w:rsid w:val="00434F89"/>
    <w:rsid w:val="00436C94"/>
    <w:rsid w:val="00436E94"/>
    <w:rsid w:val="004421F3"/>
    <w:rsid w:val="0045731E"/>
    <w:rsid w:val="00461DF6"/>
    <w:rsid w:val="00464A30"/>
    <w:rsid w:val="00466F42"/>
    <w:rsid w:val="00472D5C"/>
    <w:rsid w:val="004A0E78"/>
    <w:rsid w:val="004A1D60"/>
    <w:rsid w:val="004D12BC"/>
    <w:rsid w:val="004D19BB"/>
    <w:rsid w:val="004F65B7"/>
    <w:rsid w:val="00511443"/>
    <w:rsid w:val="00521297"/>
    <w:rsid w:val="005322A6"/>
    <w:rsid w:val="00550D3E"/>
    <w:rsid w:val="00552CAB"/>
    <w:rsid w:val="0056471A"/>
    <w:rsid w:val="00566A46"/>
    <w:rsid w:val="005A7829"/>
    <w:rsid w:val="005B351C"/>
    <w:rsid w:val="005D078B"/>
    <w:rsid w:val="005D58F9"/>
    <w:rsid w:val="005F2CD4"/>
    <w:rsid w:val="005F424C"/>
    <w:rsid w:val="005F5011"/>
    <w:rsid w:val="005F6533"/>
    <w:rsid w:val="0060284F"/>
    <w:rsid w:val="00603135"/>
    <w:rsid w:val="00617B92"/>
    <w:rsid w:val="006278E5"/>
    <w:rsid w:val="00627955"/>
    <w:rsid w:val="00630203"/>
    <w:rsid w:val="00631240"/>
    <w:rsid w:val="0065010C"/>
    <w:rsid w:val="00651177"/>
    <w:rsid w:val="00651E55"/>
    <w:rsid w:val="00660A59"/>
    <w:rsid w:val="00670945"/>
    <w:rsid w:val="006709B3"/>
    <w:rsid w:val="00681810"/>
    <w:rsid w:val="00684B8D"/>
    <w:rsid w:val="0069289A"/>
    <w:rsid w:val="006A6464"/>
    <w:rsid w:val="006A7B48"/>
    <w:rsid w:val="006B4009"/>
    <w:rsid w:val="006B6321"/>
    <w:rsid w:val="006B6712"/>
    <w:rsid w:val="006B6B18"/>
    <w:rsid w:val="006C1146"/>
    <w:rsid w:val="006C1D0A"/>
    <w:rsid w:val="006D06FE"/>
    <w:rsid w:val="006D4A59"/>
    <w:rsid w:val="006E0778"/>
    <w:rsid w:val="006E37FA"/>
    <w:rsid w:val="006E59AE"/>
    <w:rsid w:val="00704637"/>
    <w:rsid w:val="00711107"/>
    <w:rsid w:val="007442DB"/>
    <w:rsid w:val="00770B52"/>
    <w:rsid w:val="00777072"/>
    <w:rsid w:val="00784495"/>
    <w:rsid w:val="007B3A27"/>
    <w:rsid w:val="007C191C"/>
    <w:rsid w:val="007F07A1"/>
    <w:rsid w:val="00800BD6"/>
    <w:rsid w:val="00813175"/>
    <w:rsid w:val="00837272"/>
    <w:rsid w:val="00847B33"/>
    <w:rsid w:val="00852216"/>
    <w:rsid w:val="00852371"/>
    <w:rsid w:val="0086746D"/>
    <w:rsid w:val="00885F4C"/>
    <w:rsid w:val="00895594"/>
    <w:rsid w:val="008B2FC8"/>
    <w:rsid w:val="008E20E4"/>
    <w:rsid w:val="008F4A65"/>
    <w:rsid w:val="00904AEA"/>
    <w:rsid w:val="00932A64"/>
    <w:rsid w:val="00933597"/>
    <w:rsid w:val="00935F10"/>
    <w:rsid w:val="009434CE"/>
    <w:rsid w:val="00953232"/>
    <w:rsid w:val="0099407B"/>
    <w:rsid w:val="009E19FE"/>
    <w:rsid w:val="00A416F0"/>
    <w:rsid w:val="00A62A85"/>
    <w:rsid w:val="00A72CEE"/>
    <w:rsid w:val="00A73BC4"/>
    <w:rsid w:val="00A74CFD"/>
    <w:rsid w:val="00A75AD1"/>
    <w:rsid w:val="00A827E0"/>
    <w:rsid w:val="00A936E4"/>
    <w:rsid w:val="00AA4ECB"/>
    <w:rsid w:val="00AB0908"/>
    <w:rsid w:val="00AB1729"/>
    <w:rsid w:val="00AB35C7"/>
    <w:rsid w:val="00AC66D6"/>
    <w:rsid w:val="00AD1DE6"/>
    <w:rsid w:val="00AD37F5"/>
    <w:rsid w:val="00B0472B"/>
    <w:rsid w:val="00B111D6"/>
    <w:rsid w:val="00B234B4"/>
    <w:rsid w:val="00B27542"/>
    <w:rsid w:val="00B31853"/>
    <w:rsid w:val="00B33686"/>
    <w:rsid w:val="00B3403B"/>
    <w:rsid w:val="00B37285"/>
    <w:rsid w:val="00B710E2"/>
    <w:rsid w:val="00B97851"/>
    <w:rsid w:val="00BA32F9"/>
    <w:rsid w:val="00BA7E6B"/>
    <w:rsid w:val="00BC0A21"/>
    <w:rsid w:val="00BC348B"/>
    <w:rsid w:val="00BD76AA"/>
    <w:rsid w:val="00C12147"/>
    <w:rsid w:val="00C15FE7"/>
    <w:rsid w:val="00C25EE4"/>
    <w:rsid w:val="00C37F2E"/>
    <w:rsid w:val="00C52C30"/>
    <w:rsid w:val="00C737B1"/>
    <w:rsid w:val="00C74B17"/>
    <w:rsid w:val="00C75607"/>
    <w:rsid w:val="00C77B8B"/>
    <w:rsid w:val="00C9528F"/>
    <w:rsid w:val="00C96D45"/>
    <w:rsid w:val="00C97D60"/>
    <w:rsid w:val="00CA1936"/>
    <w:rsid w:val="00CA1E8F"/>
    <w:rsid w:val="00CB40BE"/>
    <w:rsid w:val="00CB4AE1"/>
    <w:rsid w:val="00CC24F0"/>
    <w:rsid w:val="00CE3FA3"/>
    <w:rsid w:val="00D075FF"/>
    <w:rsid w:val="00D11F19"/>
    <w:rsid w:val="00D229F1"/>
    <w:rsid w:val="00D2320B"/>
    <w:rsid w:val="00D26C3F"/>
    <w:rsid w:val="00D35BBE"/>
    <w:rsid w:val="00D535F5"/>
    <w:rsid w:val="00D573BD"/>
    <w:rsid w:val="00D62102"/>
    <w:rsid w:val="00DB47EB"/>
    <w:rsid w:val="00DC0BB6"/>
    <w:rsid w:val="00DD05FE"/>
    <w:rsid w:val="00DD3124"/>
    <w:rsid w:val="00DE4CC7"/>
    <w:rsid w:val="00E118FF"/>
    <w:rsid w:val="00E23108"/>
    <w:rsid w:val="00E244BD"/>
    <w:rsid w:val="00E304A2"/>
    <w:rsid w:val="00E435EF"/>
    <w:rsid w:val="00E45B4A"/>
    <w:rsid w:val="00E62121"/>
    <w:rsid w:val="00E6774D"/>
    <w:rsid w:val="00E86E57"/>
    <w:rsid w:val="00EB0FAB"/>
    <w:rsid w:val="00ED612B"/>
    <w:rsid w:val="00EE6C55"/>
    <w:rsid w:val="00EF4388"/>
    <w:rsid w:val="00EF5D43"/>
    <w:rsid w:val="00F052AE"/>
    <w:rsid w:val="00F254CE"/>
    <w:rsid w:val="00F274C5"/>
    <w:rsid w:val="00F27DD9"/>
    <w:rsid w:val="00F31EEF"/>
    <w:rsid w:val="00F3312B"/>
    <w:rsid w:val="00F552CC"/>
    <w:rsid w:val="00F62736"/>
    <w:rsid w:val="00F673B2"/>
    <w:rsid w:val="00F70932"/>
    <w:rsid w:val="00F9108A"/>
    <w:rsid w:val="00F93FDD"/>
    <w:rsid w:val="00FA086D"/>
    <w:rsid w:val="00FA176A"/>
    <w:rsid w:val="00FA34C2"/>
    <w:rsid w:val="00FB6679"/>
    <w:rsid w:val="00FB6F3E"/>
    <w:rsid w:val="00FC66A8"/>
    <w:rsid w:val="00FD1F96"/>
    <w:rsid w:val="00FE1BD5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A0FF7"/>
  <w15:docId w15:val="{657D32CB-0ED0-4655-BCF2-78B296B9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Consulting, LLC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 Geyer</dc:creator>
  <cp:lastModifiedBy>Jorden Hill</cp:lastModifiedBy>
  <cp:revision>66</cp:revision>
  <cp:lastPrinted>2020-02-05T19:54:00Z</cp:lastPrinted>
  <dcterms:created xsi:type="dcterms:W3CDTF">2023-11-11T21:15:00Z</dcterms:created>
  <dcterms:modified xsi:type="dcterms:W3CDTF">2023-11-17T16:44:00Z</dcterms:modified>
</cp:coreProperties>
</file>